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86" w:rsidRDefault="00E35486" w:rsidP="00E35486">
      <w:pPr>
        <w:pStyle w:val="AbsatzformatZeitung"/>
        <w:rPr>
          <w:rStyle w:val="24Ptgrn"/>
          <w:rFonts w:ascii="Arial" w:hAnsi="Arial" w:cs="Arial"/>
          <w:color w:val="auto"/>
          <w:sz w:val="52"/>
          <w:szCs w:val="52"/>
        </w:rPr>
      </w:pPr>
    </w:p>
    <w:p w:rsidR="00E35486" w:rsidRDefault="00E35486" w:rsidP="00E35486">
      <w:pPr>
        <w:pStyle w:val="AbsatzformatZeitung"/>
        <w:rPr>
          <w:rStyle w:val="24Ptgrn"/>
          <w:rFonts w:ascii="Arial" w:hAnsi="Arial" w:cs="Arial"/>
          <w:color w:val="auto"/>
          <w:sz w:val="52"/>
          <w:szCs w:val="52"/>
        </w:rPr>
      </w:pPr>
    </w:p>
    <w:p w:rsidR="00CA5322" w:rsidRDefault="00CA5322" w:rsidP="00D10A75">
      <w:pPr>
        <w:pStyle w:val="AbsatzformatZeitung"/>
        <w:rPr>
          <w:rStyle w:val="24Ptgrn"/>
          <w:rFonts w:ascii="Arial" w:hAnsi="Arial" w:cs="Arial"/>
          <w:color w:val="auto"/>
          <w:sz w:val="52"/>
          <w:szCs w:val="52"/>
        </w:rPr>
      </w:pPr>
    </w:p>
    <w:p w:rsidR="00776C99" w:rsidRPr="00776C99" w:rsidRDefault="00776C99" w:rsidP="00776C99">
      <w:pPr>
        <w:pStyle w:val="AbsatzformatZeitung"/>
        <w:rPr>
          <w:rFonts w:ascii="Arial" w:hAnsi="Arial" w:cs="Arial"/>
          <w:color w:val="auto"/>
          <w:sz w:val="12"/>
          <w:szCs w:val="12"/>
        </w:rPr>
      </w:pPr>
      <w:r w:rsidRPr="00776C99">
        <w:rPr>
          <w:rFonts w:ascii="Arial" w:hAnsi="Arial" w:cs="Arial"/>
          <w:color w:val="auto"/>
          <w:sz w:val="12"/>
          <w:szCs w:val="12"/>
        </w:rPr>
        <w:t>ZVR-Nr.1806729001</w:t>
      </w:r>
    </w:p>
    <w:p w:rsidR="0099048A" w:rsidRDefault="0099048A" w:rsidP="00D10A75">
      <w:pPr>
        <w:pStyle w:val="AbsatzformatZeitung"/>
        <w:rPr>
          <w:rStyle w:val="24Ptgrn"/>
          <w:rFonts w:ascii="Arial" w:hAnsi="Arial" w:cs="Arial"/>
          <w:color w:val="auto"/>
          <w:sz w:val="52"/>
          <w:szCs w:val="52"/>
        </w:rPr>
      </w:pPr>
    </w:p>
    <w:p w:rsidR="00E35486" w:rsidRPr="00044919" w:rsidRDefault="00E35486" w:rsidP="00D10A75">
      <w:pPr>
        <w:pStyle w:val="AbsatzformatZeitung"/>
        <w:rPr>
          <w:rFonts w:ascii="Arial" w:hAnsi="Arial" w:cs="Arial"/>
          <w:b/>
          <w:bCs/>
          <w:color w:val="auto"/>
          <w:sz w:val="52"/>
          <w:szCs w:val="52"/>
        </w:rPr>
      </w:pPr>
      <w:r w:rsidRPr="00044919">
        <w:rPr>
          <w:rFonts w:ascii="Arial" w:hAnsi="Arial" w:cs="Arial"/>
          <w:b/>
          <w:bCs/>
          <w:noProof/>
          <w:color w:val="auto"/>
          <w:sz w:val="28"/>
          <w:szCs w:val="28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457200" y="1657350"/>
            <wp:positionH relativeFrom="margin">
              <wp:align>right</wp:align>
            </wp:positionH>
            <wp:positionV relativeFrom="margin">
              <wp:align>top</wp:align>
            </wp:positionV>
            <wp:extent cx="1076325" cy="9906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Ö Seniorenbund NE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04" cy="991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919">
        <w:rPr>
          <w:rStyle w:val="24Ptgrn"/>
          <w:rFonts w:ascii="Arial" w:hAnsi="Arial" w:cs="Arial"/>
          <w:color w:val="auto"/>
          <w:sz w:val="52"/>
          <w:szCs w:val="52"/>
        </w:rPr>
        <w:t>Seniorentreff</w:t>
      </w:r>
    </w:p>
    <w:p w:rsidR="00E35486" w:rsidRPr="00905058" w:rsidRDefault="00ED1785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  <w:r w:rsidRPr="00044919">
        <w:rPr>
          <w:rFonts w:ascii="Arial" w:hAnsi="Arial" w:cs="Arial"/>
          <w:color w:val="auto"/>
          <w:sz w:val="28"/>
          <w:szCs w:val="28"/>
        </w:rPr>
        <w:t>N</w:t>
      </w:r>
      <w:r w:rsidR="00905058">
        <w:rPr>
          <w:rFonts w:ascii="Arial" w:hAnsi="Arial" w:cs="Arial"/>
          <w:color w:val="auto"/>
          <w:sz w:val="28"/>
          <w:szCs w:val="28"/>
        </w:rPr>
        <w:t xml:space="preserve">ÖS Ortsgruppe </w:t>
      </w:r>
      <w:r w:rsidR="00E37412" w:rsidRPr="00044919">
        <w:rPr>
          <w:rFonts w:ascii="Arial" w:hAnsi="Arial" w:cs="Arial"/>
          <w:color w:val="auto"/>
          <w:sz w:val="28"/>
          <w:szCs w:val="28"/>
        </w:rPr>
        <w:t xml:space="preserve">Pressbaum </w:t>
      </w:r>
      <w:r w:rsidR="00F83110">
        <w:rPr>
          <w:rFonts w:ascii="Arial" w:hAnsi="Arial" w:cs="Arial"/>
          <w:color w:val="auto"/>
          <w:sz w:val="28"/>
          <w:szCs w:val="28"/>
        </w:rPr>
        <w:t>–</w:t>
      </w:r>
      <w:r w:rsidR="00E37412" w:rsidRPr="00044919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="00E37412" w:rsidRPr="00044919">
        <w:rPr>
          <w:rFonts w:ascii="Arial" w:hAnsi="Arial" w:cs="Arial"/>
          <w:color w:val="auto"/>
          <w:sz w:val="28"/>
          <w:szCs w:val="28"/>
        </w:rPr>
        <w:t>Tullnerba</w:t>
      </w:r>
      <w:r w:rsidR="00E35486" w:rsidRPr="00044919">
        <w:rPr>
          <w:rFonts w:ascii="Arial" w:hAnsi="Arial" w:cs="Arial"/>
          <w:color w:val="auto"/>
          <w:sz w:val="28"/>
          <w:szCs w:val="28"/>
        </w:rPr>
        <w:t>ch</w:t>
      </w:r>
      <w:proofErr w:type="spellEnd"/>
      <w:r w:rsidR="00F83110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E35486" w:rsidRPr="00905058" w:rsidRDefault="00E35486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</w:p>
    <w:p w:rsidR="00203CF9" w:rsidRPr="00905058" w:rsidRDefault="00203CF9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</w:p>
    <w:p w:rsidR="002579F5" w:rsidRDefault="002579F5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</w:p>
    <w:p w:rsidR="002579F5" w:rsidRDefault="002579F5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</w:p>
    <w:p w:rsidR="002579F5" w:rsidRDefault="002579F5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</w:p>
    <w:p w:rsidR="00E35486" w:rsidRDefault="0099320C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  <w:r>
        <w:rPr>
          <w:rStyle w:val="24Ptgrn"/>
          <w:rFonts w:ascii="Arial" w:hAnsi="Arial" w:cs="Arial"/>
          <w:color w:val="auto"/>
          <w:sz w:val="24"/>
          <w:szCs w:val="24"/>
        </w:rPr>
        <w:t>Jänner</w:t>
      </w:r>
      <w:r w:rsidR="0020239E">
        <w:rPr>
          <w:rStyle w:val="24Ptgrn"/>
          <w:rFonts w:ascii="Arial" w:hAnsi="Arial" w:cs="Arial"/>
          <w:color w:val="auto"/>
          <w:sz w:val="24"/>
          <w:szCs w:val="24"/>
        </w:rPr>
        <w:t xml:space="preserve"> </w:t>
      </w:r>
      <w:r w:rsidR="00DE416E" w:rsidRPr="00905058">
        <w:rPr>
          <w:rStyle w:val="24Ptgrn"/>
          <w:rFonts w:ascii="Arial" w:hAnsi="Arial" w:cs="Arial"/>
          <w:color w:val="auto"/>
          <w:sz w:val="24"/>
          <w:szCs w:val="24"/>
        </w:rPr>
        <w:t>20</w:t>
      </w:r>
      <w:r>
        <w:rPr>
          <w:rStyle w:val="24Ptgrn"/>
          <w:rFonts w:ascii="Arial" w:hAnsi="Arial" w:cs="Arial"/>
          <w:color w:val="auto"/>
          <w:sz w:val="24"/>
          <w:szCs w:val="24"/>
        </w:rPr>
        <w:t>23</w:t>
      </w:r>
    </w:p>
    <w:p w:rsidR="00905058" w:rsidRPr="00D25140" w:rsidRDefault="00905058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</w:p>
    <w:p w:rsidR="004C56DD" w:rsidRPr="0096101D" w:rsidRDefault="0099320C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  <w:r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Donnerstag 05.</w:t>
      </w:r>
      <w:r w:rsidR="0057139C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Jänner</w:t>
      </w:r>
      <w:r w:rsidR="00B90CD4" w:rsidRPr="00864874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B90CD4" w:rsidRPr="00864874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C16C0F" w:rsidRPr="00864874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AA78FD" w:rsidRPr="00864874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proofErr w:type="spellStart"/>
      <w:r w:rsidR="0096101D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Dreimäderlhaus</w:t>
      </w:r>
      <w:proofErr w:type="spellEnd"/>
    </w:p>
    <w:p w:rsidR="007E4FC0" w:rsidRPr="00CE1B81" w:rsidRDefault="00960F3F" w:rsidP="007E4FC0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</w:pPr>
      <w:r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Donnerstag 12</w:t>
      </w:r>
      <w:r w:rsidR="0099320C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.</w:t>
      </w:r>
      <w:r w:rsidR="0057139C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99320C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Jänner</w:t>
      </w:r>
      <w:r w:rsidR="00930931" w:rsidRPr="00864874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930931" w:rsidRPr="00864874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B90CD4" w:rsidRPr="00864874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B90CD4" w:rsidRPr="00864874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7E4FC0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Gasthaus Rieger </w:t>
      </w:r>
      <w:proofErr w:type="spellStart"/>
      <w:r w:rsidR="007E4FC0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Strohzogl</w:t>
      </w:r>
      <w:proofErr w:type="spellEnd"/>
    </w:p>
    <w:p w:rsidR="00C81619" w:rsidRPr="00B50D22" w:rsidRDefault="00905058" w:rsidP="00576BFC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  <w:r w:rsidRPr="00B50D2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Donnerstag </w:t>
      </w:r>
      <w:r w:rsidR="00960F3F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19.</w:t>
      </w:r>
      <w:r w:rsidR="0057139C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960F3F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Jänner</w:t>
      </w:r>
      <w:r w:rsidRPr="00B50D2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</w:t>
      </w:r>
      <w:r w:rsidR="00B90CD4" w:rsidRPr="00B50D2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B90CD4" w:rsidRPr="00B50D2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B90CD4" w:rsidRPr="00B50D2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1F04E9" w:rsidRPr="00B50D2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proofErr w:type="spellStart"/>
      <w:r w:rsidR="00447A89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Brentenmaisstube</w:t>
      </w:r>
      <w:proofErr w:type="spellEnd"/>
      <w:r w:rsidR="00C81619" w:rsidRPr="00B50D2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576BFC" w:rsidRPr="0096101D" w:rsidRDefault="00960F3F" w:rsidP="00576BFC">
      <w:pPr>
        <w:pStyle w:val="AbsatzformatZeitung"/>
        <w:rPr>
          <w:rStyle w:val="24Ptgrn"/>
          <w:rFonts w:ascii="Arial" w:hAnsi="Arial" w:cs="Arial"/>
          <w:b w:val="0"/>
          <w:color w:val="auto"/>
          <w:sz w:val="24"/>
          <w:szCs w:val="24"/>
        </w:rPr>
      </w:pPr>
      <w:r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Donnerstag 26.</w:t>
      </w:r>
      <w:r w:rsidR="0057139C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Jänner</w:t>
      </w:r>
      <w:r w:rsidR="00286EC4" w:rsidRPr="00864874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1F04E9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1F04E9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1F04E9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576BFC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Gasthaus Mayer</w:t>
      </w:r>
    </w:p>
    <w:p w:rsidR="00AC61B0" w:rsidRPr="00447A89" w:rsidRDefault="00AC61B0" w:rsidP="00E35486">
      <w:pPr>
        <w:pStyle w:val="AbsatzformatZeitung"/>
        <w:rPr>
          <w:rStyle w:val="24Ptgrn"/>
          <w:rFonts w:ascii="Arial" w:hAnsi="Arial" w:cs="Arial"/>
          <w:b w:val="0"/>
          <w:color w:val="FF0000"/>
          <w:sz w:val="24"/>
          <w:szCs w:val="24"/>
        </w:rPr>
      </w:pPr>
    </w:p>
    <w:p w:rsidR="003C57FC" w:rsidRPr="001E313D" w:rsidRDefault="003C57FC" w:rsidP="00E35486">
      <w:pPr>
        <w:pStyle w:val="AbsatzformatZeitung"/>
        <w:rPr>
          <w:rStyle w:val="24Ptgrn"/>
          <w:rFonts w:ascii="Arial" w:hAnsi="Arial" w:cs="Arial"/>
          <w:b w:val="0"/>
          <w:color w:val="00B050"/>
          <w:sz w:val="24"/>
          <w:szCs w:val="24"/>
          <w:lang w:val="de-AT"/>
        </w:rPr>
      </w:pPr>
    </w:p>
    <w:p w:rsidR="00FA57B7" w:rsidRPr="00546360" w:rsidRDefault="00FA57B7" w:rsidP="00E35486">
      <w:pPr>
        <w:pStyle w:val="AbsatzformatZeitung"/>
        <w:rPr>
          <w:rStyle w:val="24Ptgrn"/>
          <w:rFonts w:ascii="Arial" w:hAnsi="Arial" w:cs="Arial"/>
          <w:b w:val="0"/>
          <w:color w:val="auto"/>
          <w:sz w:val="24"/>
          <w:szCs w:val="24"/>
          <w:lang w:val="de-AT"/>
        </w:rPr>
      </w:pPr>
    </w:p>
    <w:p w:rsidR="00EA0DB6" w:rsidRDefault="00EA0DB6" w:rsidP="00E35486">
      <w:pPr>
        <w:pStyle w:val="AbsatzformatZeitung"/>
        <w:rPr>
          <w:rStyle w:val="24Ptgrn"/>
          <w:rFonts w:ascii="Arial" w:hAnsi="Arial" w:cs="Arial"/>
          <w:bCs w:val="0"/>
          <w:color w:val="auto"/>
          <w:sz w:val="24"/>
          <w:szCs w:val="24"/>
        </w:rPr>
      </w:pPr>
    </w:p>
    <w:p w:rsidR="00E35486" w:rsidRPr="00546360" w:rsidRDefault="00447A89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  <w:lang w:val="de-AT"/>
        </w:rPr>
      </w:pPr>
      <w:r>
        <w:rPr>
          <w:rStyle w:val="24Ptgrn"/>
          <w:rFonts w:ascii="Arial" w:hAnsi="Arial" w:cs="Arial"/>
          <w:bCs w:val="0"/>
          <w:color w:val="auto"/>
          <w:sz w:val="24"/>
          <w:szCs w:val="24"/>
        </w:rPr>
        <w:t>Februar 2023</w:t>
      </w:r>
    </w:p>
    <w:p w:rsidR="00971DBD" w:rsidRPr="00546360" w:rsidRDefault="00971DBD" w:rsidP="00E35486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</w:pPr>
    </w:p>
    <w:p w:rsidR="007E4FC0" w:rsidRPr="004123A8" w:rsidRDefault="004C3066" w:rsidP="00E35486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</w:pPr>
      <w:r w:rsidRPr="00546360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 xml:space="preserve">Donnerstag </w:t>
      </w:r>
      <w:r w:rsidR="0057139C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>02. Februar</w:t>
      </w:r>
      <w:r w:rsidR="006B00F0" w:rsidRPr="00546360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20239E" w:rsidRPr="00546360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 xml:space="preserve">         </w:t>
      </w:r>
      <w:r w:rsidR="00C16C0F" w:rsidRPr="00546360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C16C0F" w:rsidRPr="00546360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AC4400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7E4FC0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Pizzeria </w:t>
      </w:r>
      <w:proofErr w:type="spellStart"/>
      <w:r w:rsidR="007E4FC0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Danijele</w:t>
      </w:r>
      <w:proofErr w:type="spellEnd"/>
      <w:r w:rsidR="007E4FC0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</w:p>
    <w:p w:rsidR="00E35486" w:rsidRPr="004123A8" w:rsidRDefault="002B0477" w:rsidP="00E35486">
      <w:pPr>
        <w:pStyle w:val="AbsatzformatZeitung"/>
        <w:rPr>
          <w:rStyle w:val="24Ptgrn"/>
          <w:rFonts w:ascii="Arial" w:hAnsi="Arial" w:cs="Arial"/>
          <w:b w:val="0"/>
          <w:bCs w:val="0"/>
          <w:i/>
          <w:color w:val="auto"/>
          <w:sz w:val="24"/>
          <w:szCs w:val="24"/>
        </w:rPr>
      </w:pPr>
      <w:r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Donnerstag 09. </w:t>
      </w:r>
      <w:r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>Februar</w:t>
      </w:r>
      <w:r w:rsidR="00EC2AEA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EC2AEA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EC2AEA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EC2AEA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proofErr w:type="spellStart"/>
      <w:r w:rsidR="00EC2AEA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Asia</w:t>
      </w:r>
      <w:proofErr w:type="spellEnd"/>
      <w:r w:rsidR="00EC2AEA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Restaurant</w:t>
      </w:r>
      <w:r w:rsidR="006B00F0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3A19AD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  <w:t xml:space="preserve">        </w:t>
      </w:r>
      <w:r w:rsidR="00734A94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</w:p>
    <w:p w:rsidR="000418B9" w:rsidRPr="004123A8" w:rsidRDefault="002B0477" w:rsidP="00DE14FE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  <w:r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Donnerstag 16. </w:t>
      </w:r>
      <w:r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>Februar</w:t>
      </w:r>
      <w:r w:rsidR="00B321AC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AE6783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AE6783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AE6783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proofErr w:type="spellStart"/>
      <w:r w:rsidR="004123A8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Brentenmaisstube</w:t>
      </w:r>
      <w:proofErr w:type="spellEnd"/>
    </w:p>
    <w:p w:rsidR="000418B9" w:rsidRPr="0094740A" w:rsidRDefault="002B0477" w:rsidP="008E43A8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  <w:r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Donnerstag 23. </w:t>
      </w:r>
      <w:r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>Februar</w:t>
      </w:r>
      <w:r w:rsidR="00536002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536002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536002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536002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4123A8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>Gasthaus Mayer</w:t>
      </w:r>
      <w:r w:rsidR="00AE6783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EC1360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</w:t>
      </w:r>
      <w:r w:rsidR="00C16C0F" w:rsidRPr="00412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C16C0F" w:rsidRPr="006925A7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</w:p>
    <w:p w:rsidR="00DE14FE" w:rsidRPr="001E313D" w:rsidRDefault="00905058" w:rsidP="00DE14FE">
      <w:pPr>
        <w:pStyle w:val="AbsatzformatZeitung"/>
        <w:rPr>
          <w:rStyle w:val="24Ptgrn"/>
          <w:rFonts w:ascii="Arial" w:hAnsi="Arial" w:cs="Arial"/>
          <w:b w:val="0"/>
          <w:color w:val="00B050"/>
          <w:sz w:val="24"/>
          <w:szCs w:val="24"/>
        </w:rPr>
      </w:pPr>
      <w:r w:rsidRPr="001E313D">
        <w:rPr>
          <w:rStyle w:val="24Ptgrn"/>
          <w:rFonts w:ascii="Arial" w:hAnsi="Arial" w:cs="Arial"/>
          <w:b w:val="0"/>
          <w:color w:val="00B050"/>
          <w:sz w:val="24"/>
          <w:szCs w:val="24"/>
        </w:rPr>
        <w:tab/>
      </w:r>
      <w:r w:rsidRPr="001E313D">
        <w:rPr>
          <w:rStyle w:val="24Ptgrn"/>
          <w:rFonts w:ascii="Arial" w:hAnsi="Arial" w:cs="Arial"/>
          <w:b w:val="0"/>
          <w:color w:val="00B050"/>
          <w:sz w:val="24"/>
          <w:szCs w:val="24"/>
        </w:rPr>
        <w:tab/>
      </w:r>
      <w:r w:rsidRPr="001E313D">
        <w:rPr>
          <w:rStyle w:val="24Ptgrn"/>
          <w:rFonts w:ascii="Arial" w:hAnsi="Arial" w:cs="Arial"/>
          <w:b w:val="0"/>
          <w:color w:val="00B050"/>
          <w:sz w:val="24"/>
          <w:szCs w:val="24"/>
        </w:rPr>
        <w:tab/>
      </w:r>
      <w:r w:rsidRPr="001E313D">
        <w:rPr>
          <w:rStyle w:val="24Ptgrn"/>
          <w:rFonts w:ascii="Arial" w:hAnsi="Arial" w:cs="Arial"/>
          <w:b w:val="0"/>
          <w:color w:val="00B050"/>
          <w:sz w:val="24"/>
          <w:szCs w:val="24"/>
        </w:rPr>
        <w:tab/>
      </w:r>
      <w:r w:rsidRPr="001E313D">
        <w:rPr>
          <w:rStyle w:val="24Ptgrn"/>
          <w:rFonts w:ascii="Arial" w:hAnsi="Arial" w:cs="Arial"/>
          <w:b w:val="0"/>
          <w:color w:val="00B050"/>
          <w:sz w:val="24"/>
          <w:szCs w:val="24"/>
        </w:rPr>
        <w:tab/>
      </w:r>
      <w:r w:rsidRPr="001E313D">
        <w:rPr>
          <w:rStyle w:val="24Ptgrn"/>
          <w:rFonts w:ascii="Arial" w:hAnsi="Arial" w:cs="Arial"/>
          <w:b w:val="0"/>
          <w:color w:val="00B050"/>
          <w:sz w:val="24"/>
          <w:szCs w:val="24"/>
        </w:rPr>
        <w:tab/>
      </w:r>
      <w:r w:rsidR="00AE6783" w:rsidRPr="001E313D">
        <w:rPr>
          <w:rStyle w:val="24Ptgrn"/>
          <w:rFonts w:ascii="Arial" w:hAnsi="Arial" w:cs="Arial"/>
          <w:b w:val="0"/>
          <w:color w:val="00B050"/>
          <w:sz w:val="24"/>
          <w:szCs w:val="24"/>
        </w:rPr>
        <w:tab/>
      </w:r>
    </w:p>
    <w:p w:rsidR="00CF18C3" w:rsidRPr="001E313D" w:rsidRDefault="00CF18C3" w:rsidP="00E35486">
      <w:pPr>
        <w:pStyle w:val="AbsatzformatZeitung"/>
        <w:rPr>
          <w:rStyle w:val="24Ptgrn"/>
          <w:rFonts w:ascii="Arial" w:hAnsi="Arial" w:cs="Arial"/>
          <w:b w:val="0"/>
          <w:color w:val="00B050"/>
          <w:sz w:val="24"/>
          <w:szCs w:val="24"/>
        </w:rPr>
      </w:pPr>
    </w:p>
    <w:p w:rsidR="00FA57B7" w:rsidRPr="001E313D" w:rsidRDefault="00FA57B7" w:rsidP="00E35486">
      <w:pPr>
        <w:pStyle w:val="AbsatzformatZeitung"/>
        <w:rPr>
          <w:rStyle w:val="24Ptgrn"/>
          <w:rFonts w:ascii="Arial" w:hAnsi="Arial" w:cs="Arial"/>
          <w:b w:val="0"/>
          <w:color w:val="00B050"/>
          <w:sz w:val="24"/>
          <w:szCs w:val="24"/>
        </w:rPr>
      </w:pPr>
    </w:p>
    <w:p w:rsidR="00EA0DB6" w:rsidRDefault="00EA0DB6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</w:p>
    <w:p w:rsidR="00E35486" w:rsidRPr="00875F3B" w:rsidRDefault="00447A89" w:rsidP="00E35486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  <w:r>
        <w:rPr>
          <w:rStyle w:val="24Ptgrn"/>
          <w:rFonts w:ascii="Arial" w:hAnsi="Arial" w:cs="Arial"/>
          <w:color w:val="auto"/>
          <w:sz w:val="24"/>
          <w:szCs w:val="24"/>
        </w:rPr>
        <w:t>März 2023</w:t>
      </w:r>
    </w:p>
    <w:p w:rsidR="00971DBD" w:rsidRPr="00875F3B" w:rsidRDefault="00971DBD" w:rsidP="00E35486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714C21" w:rsidRPr="0094740A" w:rsidRDefault="00D95260" w:rsidP="00714C21">
      <w:pPr>
        <w:pStyle w:val="AbsatzformatZeitung"/>
        <w:rPr>
          <w:rStyle w:val="24Ptgrn"/>
          <w:rFonts w:ascii="Arial" w:hAnsi="Arial" w:cs="Arial"/>
          <w:color w:val="auto"/>
          <w:sz w:val="24"/>
          <w:szCs w:val="24"/>
        </w:rPr>
      </w:pPr>
      <w:r w:rsidRPr="00875F3B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Donnerstag </w:t>
      </w:r>
      <w:r w:rsidR="00AE46BA" w:rsidRPr="00875F3B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D06B59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02. März</w:t>
      </w:r>
      <w:r w:rsidR="003309F9">
        <w:rPr>
          <w:rStyle w:val="24Ptgrn"/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="00F12175">
        <w:rPr>
          <w:rStyle w:val="24Ptgrn"/>
          <w:rFonts w:ascii="Arial" w:hAnsi="Arial" w:cs="Arial"/>
          <w:b w:val="0"/>
          <w:color w:val="auto"/>
          <w:sz w:val="24"/>
          <w:szCs w:val="24"/>
        </w:rPr>
        <w:tab/>
      </w:r>
      <w:r w:rsidR="00F12175">
        <w:rPr>
          <w:rStyle w:val="24Ptgrn"/>
          <w:rFonts w:ascii="Arial" w:hAnsi="Arial" w:cs="Arial"/>
          <w:b w:val="0"/>
          <w:color w:val="auto"/>
          <w:sz w:val="24"/>
          <w:szCs w:val="24"/>
        </w:rPr>
        <w:tab/>
        <w:t xml:space="preserve">          </w:t>
      </w:r>
      <w:r w:rsidR="00F12175">
        <w:rPr>
          <w:rStyle w:val="24Ptgrn"/>
          <w:rFonts w:ascii="Arial" w:hAnsi="Arial" w:cs="Arial"/>
          <w:b w:val="0"/>
          <w:color w:val="auto"/>
          <w:sz w:val="24"/>
          <w:szCs w:val="24"/>
        </w:rPr>
        <w:tab/>
      </w:r>
      <w:r w:rsidR="00EC2AEA">
        <w:rPr>
          <w:rStyle w:val="24Ptgrn"/>
          <w:rFonts w:ascii="Arial" w:hAnsi="Arial" w:cs="Arial"/>
          <w:b w:val="0"/>
          <w:color w:val="auto"/>
          <w:sz w:val="24"/>
          <w:szCs w:val="24"/>
        </w:rPr>
        <w:tab/>
      </w:r>
      <w:r w:rsidR="00714C21" w:rsidRPr="0094740A">
        <w:rPr>
          <w:rStyle w:val="24Ptgrn"/>
          <w:rFonts w:ascii="Arial" w:hAnsi="Arial" w:cs="Arial"/>
          <w:bCs w:val="0"/>
          <w:color w:val="auto"/>
          <w:sz w:val="24"/>
          <w:szCs w:val="24"/>
        </w:rPr>
        <w:t xml:space="preserve">Gasthaus Rieger </w:t>
      </w:r>
      <w:proofErr w:type="spellStart"/>
      <w:r w:rsidR="00714C21" w:rsidRPr="0094740A">
        <w:rPr>
          <w:rStyle w:val="24Ptgrn"/>
          <w:rFonts w:ascii="Arial" w:hAnsi="Arial" w:cs="Arial"/>
          <w:bCs w:val="0"/>
          <w:color w:val="auto"/>
          <w:sz w:val="24"/>
          <w:szCs w:val="24"/>
        </w:rPr>
        <w:t>Strohzogl</w:t>
      </w:r>
      <w:proofErr w:type="spellEnd"/>
      <w:r w:rsidR="003E4628">
        <w:rPr>
          <w:rStyle w:val="24Ptgrn"/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="00714C21" w:rsidRPr="0094740A">
        <w:rPr>
          <w:rStyle w:val="24Ptgrn"/>
          <w:rFonts w:ascii="Arial" w:hAnsi="Arial" w:cs="Arial"/>
          <w:bCs w:val="0"/>
          <w:color w:val="auto"/>
          <w:sz w:val="24"/>
          <w:szCs w:val="24"/>
        </w:rPr>
        <w:t>G</w:t>
      </w:r>
      <w:r w:rsidR="00714C21" w:rsidRPr="0094740A">
        <w:rPr>
          <w:rStyle w:val="24Ptgrn"/>
          <w:rFonts w:ascii="Arial" w:hAnsi="Arial" w:cs="Arial"/>
          <w:color w:val="auto"/>
          <w:sz w:val="24"/>
          <w:szCs w:val="24"/>
        </w:rPr>
        <w:t>eburtstagsfeier</w:t>
      </w:r>
    </w:p>
    <w:p w:rsidR="00A17D95" w:rsidRDefault="00714C21" w:rsidP="00714C21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  <w:r w:rsidRPr="0094740A">
        <w:rPr>
          <w:rStyle w:val="24Ptgrn"/>
          <w:rFonts w:ascii="Arial" w:hAnsi="Arial" w:cs="Arial"/>
          <w:color w:val="auto"/>
          <w:sz w:val="24"/>
          <w:szCs w:val="24"/>
        </w:rPr>
        <w:tab/>
      </w:r>
      <w:r w:rsidRPr="0094740A">
        <w:rPr>
          <w:rStyle w:val="24Ptgrn"/>
          <w:rFonts w:ascii="Arial" w:hAnsi="Arial" w:cs="Arial"/>
          <w:color w:val="auto"/>
          <w:sz w:val="24"/>
          <w:szCs w:val="24"/>
        </w:rPr>
        <w:tab/>
      </w:r>
      <w:r w:rsidRPr="0094740A">
        <w:rPr>
          <w:rStyle w:val="24Ptgrn"/>
          <w:rFonts w:ascii="Arial" w:hAnsi="Arial" w:cs="Arial"/>
          <w:color w:val="auto"/>
          <w:sz w:val="24"/>
          <w:szCs w:val="24"/>
        </w:rPr>
        <w:tab/>
      </w:r>
      <w:r w:rsidRPr="0094740A">
        <w:rPr>
          <w:rStyle w:val="24Ptgrn"/>
          <w:rFonts w:ascii="Arial" w:hAnsi="Arial" w:cs="Arial"/>
          <w:color w:val="auto"/>
          <w:sz w:val="24"/>
          <w:szCs w:val="24"/>
        </w:rPr>
        <w:tab/>
      </w:r>
      <w:r w:rsidRPr="0094740A">
        <w:rPr>
          <w:rStyle w:val="24Ptgrn"/>
          <w:rFonts w:ascii="Arial" w:hAnsi="Arial" w:cs="Arial"/>
          <w:color w:val="auto"/>
          <w:sz w:val="24"/>
          <w:szCs w:val="24"/>
        </w:rPr>
        <w:tab/>
      </w:r>
      <w:r w:rsidRPr="0094740A">
        <w:rPr>
          <w:rStyle w:val="24Ptgrn"/>
          <w:rFonts w:ascii="Arial" w:hAnsi="Arial" w:cs="Arial"/>
          <w:color w:val="auto"/>
          <w:sz w:val="24"/>
          <w:szCs w:val="24"/>
        </w:rPr>
        <w:tab/>
      </w:r>
      <w:r w:rsidRPr="0094740A">
        <w:rPr>
          <w:rStyle w:val="24Ptgrn"/>
          <w:rFonts w:ascii="Arial" w:hAnsi="Arial" w:cs="Arial"/>
          <w:color w:val="auto"/>
          <w:sz w:val="24"/>
          <w:szCs w:val="24"/>
        </w:rPr>
        <w:tab/>
        <w:t xml:space="preserve"> für </w:t>
      </w:r>
      <w:r>
        <w:rPr>
          <w:rStyle w:val="24Ptgrn"/>
          <w:rFonts w:ascii="Arial" w:hAnsi="Arial" w:cs="Arial"/>
          <w:color w:val="auto"/>
          <w:sz w:val="24"/>
          <w:szCs w:val="24"/>
        </w:rPr>
        <w:t>Jänner</w:t>
      </w:r>
      <w:r w:rsidRPr="0094740A">
        <w:rPr>
          <w:rStyle w:val="24Ptgrn"/>
          <w:rFonts w:ascii="Arial" w:hAnsi="Arial" w:cs="Arial"/>
          <w:color w:val="auto"/>
          <w:sz w:val="24"/>
          <w:szCs w:val="24"/>
        </w:rPr>
        <w:t xml:space="preserve"> bis </w:t>
      </w:r>
      <w:r>
        <w:rPr>
          <w:rStyle w:val="24Ptgrn"/>
          <w:rFonts w:ascii="Arial" w:hAnsi="Arial" w:cs="Arial"/>
          <w:color w:val="auto"/>
          <w:sz w:val="24"/>
          <w:szCs w:val="24"/>
        </w:rPr>
        <w:t xml:space="preserve">März </w:t>
      </w:r>
      <w:r w:rsidRPr="0094740A">
        <w:rPr>
          <w:rStyle w:val="24Ptgrn"/>
          <w:rFonts w:ascii="Arial" w:hAnsi="Arial" w:cs="Arial"/>
          <w:color w:val="auto"/>
          <w:sz w:val="24"/>
          <w:szCs w:val="24"/>
        </w:rPr>
        <w:t>Geboren</w:t>
      </w:r>
      <w:r>
        <w:rPr>
          <w:rStyle w:val="24Ptgrn"/>
          <w:rFonts w:ascii="Arial" w:hAnsi="Arial" w:cs="Arial"/>
          <w:color w:val="auto"/>
          <w:sz w:val="24"/>
          <w:szCs w:val="24"/>
        </w:rPr>
        <w:t>e</w:t>
      </w:r>
      <w:r w:rsidR="003D6648" w:rsidRPr="00875F3B">
        <w:rPr>
          <w:rStyle w:val="24Ptgrn"/>
          <w:rFonts w:ascii="Arial" w:hAnsi="Arial" w:cs="Arial"/>
          <w:color w:val="auto"/>
          <w:sz w:val="24"/>
          <w:szCs w:val="24"/>
        </w:rPr>
        <w:tab/>
      </w:r>
      <w:r w:rsidR="00AE6783" w:rsidRPr="00875F3B">
        <w:rPr>
          <w:rStyle w:val="24Ptgrn"/>
          <w:rFonts w:ascii="Arial" w:hAnsi="Arial" w:cs="Arial"/>
          <w:color w:val="auto"/>
          <w:sz w:val="24"/>
          <w:szCs w:val="24"/>
        </w:rPr>
        <w:tab/>
      </w:r>
      <w:r w:rsidR="00AE6783" w:rsidRPr="00875F3B">
        <w:rPr>
          <w:rStyle w:val="24Ptgrn"/>
          <w:rFonts w:ascii="Arial" w:hAnsi="Arial" w:cs="Arial"/>
          <w:color w:val="auto"/>
          <w:sz w:val="24"/>
          <w:szCs w:val="24"/>
        </w:rPr>
        <w:tab/>
      </w:r>
    </w:p>
    <w:p w:rsidR="00AC61B0" w:rsidRPr="00A17D95" w:rsidRDefault="000D1AC0" w:rsidP="00157CFA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  <w:r w:rsidRPr="00C74E6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Donnerstag </w:t>
      </w:r>
      <w:r w:rsidR="00AE46BA" w:rsidRPr="00C74E6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D06B59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09. März</w:t>
      </w:r>
      <w:r w:rsidR="00AC4400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AC4400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AC4400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EC2AEA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EC2AEA" w:rsidRPr="00875F3B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Pizzeria </w:t>
      </w:r>
      <w:proofErr w:type="spellStart"/>
      <w:r w:rsidR="00EC2AEA" w:rsidRPr="00875F3B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Danijele</w:t>
      </w:r>
      <w:proofErr w:type="spellEnd"/>
      <w:r w:rsidR="00847254" w:rsidRPr="00546360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de-AT"/>
        </w:rPr>
        <w:tab/>
      </w:r>
      <w:r w:rsidR="00AE6783" w:rsidRPr="00C74E62">
        <w:rPr>
          <w:rStyle w:val="24Ptgrn"/>
          <w:rFonts w:ascii="Arial" w:hAnsi="Arial" w:cs="Arial"/>
          <w:b w:val="0"/>
          <w:color w:val="auto"/>
          <w:sz w:val="24"/>
          <w:szCs w:val="24"/>
        </w:rPr>
        <w:tab/>
      </w:r>
      <w:r w:rsidR="00971DBD" w:rsidRPr="00C74E6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</w:p>
    <w:p w:rsidR="00BB5D69" w:rsidRDefault="00E35486" w:rsidP="00714C21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  <w:r w:rsidRPr="00C74E6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Donnerstag</w:t>
      </w:r>
      <w:r w:rsidR="000D1AC0" w:rsidRPr="00C74E6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AE46BA" w:rsidRPr="00C74E62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DA297F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16. März</w:t>
      </w:r>
      <w:r w:rsidR="001C5A6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1C5A6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1C5A6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1C5A6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proofErr w:type="spellStart"/>
      <w:r w:rsidR="001C5A6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Brentenmaisstube</w:t>
      </w:r>
      <w:proofErr w:type="spellEnd"/>
    </w:p>
    <w:p w:rsidR="00DA297F" w:rsidRPr="0096101D" w:rsidRDefault="00BB5D69" w:rsidP="00714C21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Donnerstag</w:t>
      </w:r>
      <w:r w:rsidR="001C5A6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 23. März</w:t>
      </w:r>
      <w:r w:rsidR="00666F9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666F9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666F9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666F9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666F98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Hotel Wiental</w:t>
      </w:r>
      <w:r w:rsidR="00895622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895622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</w:p>
    <w:p w:rsidR="00C12F42" w:rsidRPr="0096101D" w:rsidRDefault="00DA297F" w:rsidP="00C12F42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  <w:r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Donnerstag  30. März</w:t>
      </w:r>
      <w:r w:rsidR="00895622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895622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C12F42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560C9D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647188"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Gasthaus Mayer</w:t>
      </w:r>
    </w:p>
    <w:p w:rsidR="00636BB0" w:rsidRPr="002579F5" w:rsidRDefault="00636BB0" w:rsidP="00C12F42">
      <w:pPr>
        <w:pStyle w:val="AbsatzformatZeitung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636BB0" w:rsidRPr="002579F5" w:rsidRDefault="00636BB0" w:rsidP="00CF18C3">
      <w:pPr>
        <w:pStyle w:val="AbsatzformatZeitung"/>
        <w:jc w:val="center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636BB0" w:rsidRPr="002579F5" w:rsidRDefault="00636BB0" w:rsidP="00CF18C3">
      <w:pPr>
        <w:pStyle w:val="AbsatzformatZeitung"/>
        <w:jc w:val="center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755C0E" w:rsidRDefault="00755C0E" w:rsidP="00CF18C3">
      <w:pPr>
        <w:pStyle w:val="AbsatzformatZeitung"/>
        <w:jc w:val="center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776C99" w:rsidRDefault="00776C99" w:rsidP="00CF18C3">
      <w:pPr>
        <w:pStyle w:val="AbsatzformatZeitung"/>
        <w:jc w:val="center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776C99" w:rsidRDefault="00776C99" w:rsidP="00CF18C3">
      <w:pPr>
        <w:pStyle w:val="AbsatzformatZeitung"/>
        <w:jc w:val="center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776C99" w:rsidRDefault="00776C99" w:rsidP="00CF18C3">
      <w:pPr>
        <w:pStyle w:val="AbsatzformatZeitung"/>
        <w:jc w:val="center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E35486" w:rsidRPr="00047575" w:rsidRDefault="00E35486" w:rsidP="00CF18C3">
      <w:pPr>
        <w:pStyle w:val="AbsatzformatZeitung"/>
        <w:jc w:val="center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</w:pPr>
      <w:r w:rsidRPr="0004757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Weitere I</w:t>
      </w:r>
      <w:r w:rsidR="00971DB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nfos</w:t>
      </w:r>
      <w:r w:rsidR="00406A0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047575" w:rsidRPr="0004757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erhalten Sie von unserer Obfrau </w:t>
      </w:r>
      <w:r w:rsidRPr="0004757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Vize/Bgm</w:t>
      </w:r>
      <w:r w:rsidR="00C53BF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.</w:t>
      </w:r>
      <w:r w:rsidR="00CF4278" w:rsidRPr="0004757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>a.D.</w:t>
      </w:r>
      <w:r w:rsidRPr="00047575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</w:rPr>
        <w:t xml:space="preserve"> Irene Wallner-Hofhansl</w:t>
      </w:r>
    </w:p>
    <w:p w:rsidR="00E35486" w:rsidRPr="003C57FC" w:rsidRDefault="00E35486" w:rsidP="00CF18C3">
      <w:pPr>
        <w:pStyle w:val="AbsatzformatZeitung"/>
        <w:jc w:val="center"/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en-US"/>
        </w:rPr>
      </w:pPr>
      <w:r w:rsidRPr="0096101D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>Tel. 0676 / 83295</w:t>
      </w:r>
      <w:r w:rsidRPr="008E4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 xml:space="preserve">763    Mail: </w:t>
      </w:r>
      <w:r w:rsidR="003C57FC" w:rsidRPr="008E43A8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>Noe-Senioren.P</w:t>
      </w:r>
      <w:r w:rsidR="003C57FC" w:rsidRPr="00670EC0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>ressbaum-Tullnerbach@gm</w:t>
      </w:r>
      <w:r w:rsidR="003C57FC" w:rsidRPr="003C57FC">
        <w:rPr>
          <w:rStyle w:val="24Ptgrn"/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>x.at</w:t>
      </w:r>
    </w:p>
    <w:sectPr w:rsidR="00E35486" w:rsidRPr="003C57FC" w:rsidSect="00E35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486"/>
    <w:rsid w:val="000002EB"/>
    <w:rsid w:val="00003A6F"/>
    <w:rsid w:val="00030DD6"/>
    <w:rsid w:val="00040CB1"/>
    <w:rsid w:val="000418B9"/>
    <w:rsid w:val="00044919"/>
    <w:rsid w:val="00047575"/>
    <w:rsid w:val="000547F9"/>
    <w:rsid w:val="00056238"/>
    <w:rsid w:val="00075316"/>
    <w:rsid w:val="00082AEA"/>
    <w:rsid w:val="0009129A"/>
    <w:rsid w:val="000D1AC0"/>
    <w:rsid w:val="001031AE"/>
    <w:rsid w:val="001213EE"/>
    <w:rsid w:val="00122FC1"/>
    <w:rsid w:val="001263D4"/>
    <w:rsid w:val="00131B6E"/>
    <w:rsid w:val="00137CCC"/>
    <w:rsid w:val="00137EE6"/>
    <w:rsid w:val="00146390"/>
    <w:rsid w:val="00154223"/>
    <w:rsid w:val="00157CFA"/>
    <w:rsid w:val="00170360"/>
    <w:rsid w:val="00184897"/>
    <w:rsid w:val="00193A2A"/>
    <w:rsid w:val="001967FE"/>
    <w:rsid w:val="00196C82"/>
    <w:rsid w:val="001A48FC"/>
    <w:rsid w:val="001B527A"/>
    <w:rsid w:val="001C5A65"/>
    <w:rsid w:val="001D2494"/>
    <w:rsid w:val="001E313D"/>
    <w:rsid w:val="001F04E9"/>
    <w:rsid w:val="001F6A2D"/>
    <w:rsid w:val="0020239E"/>
    <w:rsid w:val="00203CF9"/>
    <w:rsid w:val="0021227B"/>
    <w:rsid w:val="002579F5"/>
    <w:rsid w:val="002638BD"/>
    <w:rsid w:val="00281CE5"/>
    <w:rsid w:val="00283F77"/>
    <w:rsid w:val="00286EC4"/>
    <w:rsid w:val="00290357"/>
    <w:rsid w:val="0029350F"/>
    <w:rsid w:val="002938E3"/>
    <w:rsid w:val="002B0477"/>
    <w:rsid w:val="002B1438"/>
    <w:rsid w:val="002B1707"/>
    <w:rsid w:val="002C4262"/>
    <w:rsid w:val="002E0E4F"/>
    <w:rsid w:val="002E0FE7"/>
    <w:rsid w:val="0030271A"/>
    <w:rsid w:val="003309F9"/>
    <w:rsid w:val="00335BD0"/>
    <w:rsid w:val="00342F3A"/>
    <w:rsid w:val="003459BB"/>
    <w:rsid w:val="00367A83"/>
    <w:rsid w:val="00374666"/>
    <w:rsid w:val="003A19AD"/>
    <w:rsid w:val="003A7F31"/>
    <w:rsid w:val="003A7FBF"/>
    <w:rsid w:val="003C44A9"/>
    <w:rsid w:val="003C57FC"/>
    <w:rsid w:val="003D6648"/>
    <w:rsid w:val="003E4628"/>
    <w:rsid w:val="003F2D71"/>
    <w:rsid w:val="00406A05"/>
    <w:rsid w:val="004104C9"/>
    <w:rsid w:val="0041214E"/>
    <w:rsid w:val="004123A8"/>
    <w:rsid w:val="004210CC"/>
    <w:rsid w:val="00422DAC"/>
    <w:rsid w:val="0043465C"/>
    <w:rsid w:val="00437C23"/>
    <w:rsid w:val="00447A89"/>
    <w:rsid w:val="00452110"/>
    <w:rsid w:val="004725BC"/>
    <w:rsid w:val="00473617"/>
    <w:rsid w:val="004874C4"/>
    <w:rsid w:val="00491F55"/>
    <w:rsid w:val="004B2DF5"/>
    <w:rsid w:val="004C3066"/>
    <w:rsid w:val="004C56DD"/>
    <w:rsid w:val="004D1F68"/>
    <w:rsid w:val="004D5C92"/>
    <w:rsid w:val="004F1D74"/>
    <w:rsid w:val="004F52CF"/>
    <w:rsid w:val="0050458B"/>
    <w:rsid w:val="00511FC6"/>
    <w:rsid w:val="00523BD2"/>
    <w:rsid w:val="00530F45"/>
    <w:rsid w:val="00533795"/>
    <w:rsid w:val="00536002"/>
    <w:rsid w:val="00540D87"/>
    <w:rsid w:val="00545E61"/>
    <w:rsid w:val="00546360"/>
    <w:rsid w:val="00556ED7"/>
    <w:rsid w:val="00560C9D"/>
    <w:rsid w:val="00567A58"/>
    <w:rsid w:val="0057139C"/>
    <w:rsid w:val="0057264B"/>
    <w:rsid w:val="00576BFC"/>
    <w:rsid w:val="005879B8"/>
    <w:rsid w:val="00587B4E"/>
    <w:rsid w:val="00592EE2"/>
    <w:rsid w:val="005B63E8"/>
    <w:rsid w:val="005D0DBB"/>
    <w:rsid w:val="005E6237"/>
    <w:rsid w:val="005E7060"/>
    <w:rsid w:val="00604EA5"/>
    <w:rsid w:val="00627C3E"/>
    <w:rsid w:val="00636BB0"/>
    <w:rsid w:val="00644D3C"/>
    <w:rsid w:val="00647188"/>
    <w:rsid w:val="006616FA"/>
    <w:rsid w:val="00666F98"/>
    <w:rsid w:val="00670EC0"/>
    <w:rsid w:val="0067524C"/>
    <w:rsid w:val="0067700B"/>
    <w:rsid w:val="006925A7"/>
    <w:rsid w:val="006A3B4F"/>
    <w:rsid w:val="006A656D"/>
    <w:rsid w:val="006B00F0"/>
    <w:rsid w:val="006D41F0"/>
    <w:rsid w:val="006E5B21"/>
    <w:rsid w:val="006F113D"/>
    <w:rsid w:val="006F3A2A"/>
    <w:rsid w:val="00714C21"/>
    <w:rsid w:val="00720F71"/>
    <w:rsid w:val="0072455D"/>
    <w:rsid w:val="00725B52"/>
    <w:rsid w:val="00734A94"/>
    <w:rsid w:val="00755C0E"/>
    <w:rsid w:val="007672CB"/>
    <w:rsid w:val="007705A5"/>
    <w:rsid w:val="00776C99"/>
    <w:rsid w:val="00795CCE"/>
    <w:rsid w:val="007A2F8C"/>
    <w:rsid w:val="007B2935"/>
    <w:rsid w:val="007B3836"/>
    <w:rsid w:val="007C1F9A"/>
    <w:rsid w:val="007E4FC0"/>
    <w:rsid w:val="007F3A3C"/>
    <w:rsid w:val="008264DB"/>
    <w:rsid w:val="00847254"/>
    <w:rsid w:val="00851BC3"/>
    <w:rsid w:val="00864874"/>
    <w:rsid w:val="008727FA"/>
    <w:rsid w:val="00875F3B"/>
    <w:rsid w:val="00881EA1"/>
    <w:rsid w:val="0089319E"/>
    <w:rsid w:val="00895622"/>
    <w:rsid w:val="00897AC3"/>
    <w:rsid w:val="008A447B"/>
    <w:rsid w:val="008B0F84"/>
    <w:rsid w:val="008B40E2"/>
    <w:rsid w:val="008B7469"/>
    <w:rsid w:val="008D0CAA"/>
    <w:rsid w:val="008E43A8"/>
    <w:rsid w:val="00905058"/>
    <w:rsid w:val="00930931"/>
    <w:rsid w:val="0094740A"/>
    <w:rsid w:val="00947763"/>
    <w:rsid w:val="00951511"/>
    <w:rsid w:val="00952607"/>
    <w:rsid w:val="00960F3F"/>
    <w:rsid w:val="0096101D"/>
    <w:rsid w:val="009640F2"/>
    <w:rsid w:val="00971DBD"/>
    <w:rsid w:val="00984F22"/>
    <w:rsid w:val="0099048A"/>
    <w:rsid w:val="009912F4"/>
    <w:rsid w:val="00991A84"/>
    <w:rsid w:val="0099320C"/>
    <w:rsid w:val="00994FF0"/>
    <w:rsid w:val="00996C91"/>
    <w:rsid w:val="009A1BD1"/>
    <w:rsid w:val="009B59BD"/>
    <w:rsid w:val="009C4EC7"/>
    <w:rsid w:val="009D245B"/>
    <w:rsid w:val="009F0AA6"/>
    <w:rsid w:val="00A1580C"/>
    <w:rsid w:val="00A17D95"/>
    <w:rsid w:val="00A230F7"/>
    <w:rsid w:val="00A235D8"/>
    <w:rsid w:val="00A30251"/>
    <w:rsid w:val="00A329F2"/>
    <w:rsid w:val="00A36717"/>
    <w:rsid w:val="00A64881"/>
    <w:rsid w:val="00A64DDA"/>
    <w:rsid w:val="00A84A59"/>
    <w:rsid w:val="00AA78FD"/>
    <w:rsid w:val="00AC4400"/>
    <w:rsid w:val="00AC61B0"/>
    <w:rsid w:val="00AE46BA"/>
    <w:rsid w:val="00AE6783"/>
    <w:rsid w:val="00AF23F4"/>
    <w:rsid w:val="00B05594"/>
    <w:rsid w:val="00B321AC"/>
    <w:rsid w:val="00B50D22"/>
    <w:rsid w:val="00B7473F"/>
    <w:rsid w:val="00B74923"/>
    <w:rsid w:val="00B7606A"/>
    <w:rsid w:val="00B863B8"/>
    <w:rsid w:val="00B90CD4"/>
    <w:rsid w:val="00B9556C"/>
    <w:rsid w:val="00BB49B6"/>
    <w:rsid w:val="00BB5D69"/>
    <w:rsid w:val="00BC17A0"/>
    <w:rsid w:val="00BF3645"/>
    <w:rsid w:val="00C12F42"/>
    <w:rsid w:val="00C14DEF"/>
    <w:rsid w:val="00C15404"/>
    <w:rsid w:val="00C16C0F"/>
    <w:rsid w:val="00C22EE5"/>
    <w:rsid w:val="00C2549A"/>
    <w:rsid w:val="00C35A3D"/>
    <w:rsid w:val="00C5324F"/>
    <w:rsid w:val="00C53BFD"/>
    <w:rsid w:val="00C56013"/>
    <w:rsid w:val="00C65C3B"/>
    <w:rsid w:val="00C73E1B"/>
    <w:rsid w:val="00C74E62"/>
    <w:rsid w:val="00C76B08"/>
    <w:rsid w:val="00C81619"/>
    <w:rsid w:val="00C93922"/>
    <w:rsid w:val="00CA5322"/>
    <w:rsid w:val="00CB3B5C"/>
    <w:rsid w:val="00CB650A"/>
    <w:rsid w:val="00CC4A71"/>
    <w:rsid w:val="00CC66A5"/>
    <w:rsid w:val="00CE1B81"/>
    <w:rsid w:val="00CE37F9"/>
    <w:rsid w:val="00CF18C3"/>
    <w:rsid w:val="00CF4278"/>
    <w:rsid w:val="00D06B59"/>
    <w:rsid w:val="00D07A2A"/>
    <w:rsid w:val="00D10A75"/>
    <w:rsid w:val="00D16007"/>
    <w:rsid w:val="00D20957"/>
    <w:rsid w:val="00D25140"/>
    <w:rsid w:val="00D45D06"/>
    <w:rsid w:val="00D474E8"/>
    <w:rsid w:val="00D95260"/>
    <w:rsid w:val="00DA297F"/>
    <w:rsid w:val="00DB7358"/>
    <w:rsid w:val="00DC2657"/>
    <w:rsid w:val="00DC3B54"/>
    <w:rsid w:val="00DC54EB"/>
    <w:rsid w:val="00DD112A"/>
    <w:rsid w:val="00DD129B"/>
    <w:rsid w:val="00DE14FE"/>
    <w:rsid w:val="00DE416E"/>
    <w:rsid w:val="00E0174B"/>
    <w:rsid w:val="00E12FF1"/>
    <w:rsid w:val="00E35486"/>
    <w:rsid w:val="00E37412"/>
    <w:rsid w:val="00E44B70"/>
    <w:rsid w:val="00E45057"/>
    <w:rsid w:val="00E60235"/>
    <w:rsid w:val="00E85BF1"/>
    <w:rsid w:val="00E9257C"/>
    <w:rsid w:val="00EA0DB6"/>
    <w:rsid w:val="00EC1360"/>
    <w:rsid w:val="00EC2AEA"/>
    <w:rsid w:val="00ED1785"/>
    <w:rsid w:val="00EF2B74"/>
    <w:rsid w:val="00F12175"/>
    <w:rsid w:val="00F46E64"/>
    <w:rsid w:val="00F66CE3"/>
    <w:rsid w:val="00F8117D"/>
    <w:rsid w:val="00F83110"/>
    <w:rsid w:val="00F91947"/>
    <w:rsid w:val="00FA57B7"/>
    <w:rsid w:val="00FA656A"/>
    <w:rsid w:val="00FB60BD"/>
    <w:rsid w:val="00FB75CC"/>
    <w:rsid w:val="00FE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38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formatZeitung">
    <w:name w:val="Absatzformat Zeitung"/>
    <w:basedOn w:val="Standard"/>
    <w:uiPriority w:val="99"/>
    <w:rsid w:val="00E35486"/>
    <w:pPr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Helvetica" w:hAnsi="Helvetica" w:cs="Helvetica"/>
      <w:color w:val="000000"/>
      <w:sz w:val="20"/>
      <w:szCs w:val="20"/>
      <w:lang w:val="de-DE"/>
    </w:rPr>
  </w:style>
  <w:style w:type="character" w:customStyle="1" w:styleId="24Ptgrn">
    <w:name w:val="24 Pt. grün"/>
    <w:uiPriority w:val="99"/>
    <w:rsid w:val="00E35486"/>
    <w:rPr>
      <w:rFonts w:ascii="Helvetica" w:hAnsi="Helvetica" w:cs="Helvetica"/>
      <w:b/>
      <w:bCs/>
      <w:color w:val="53A732"/>
      <w:sz w:val="48"/>
      <w:szCs w:val="48"/>
      <w:vertAlign w:val="baseline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formatZeitung">
    <w:name w:val="Absatzformat Zeitung"/>
    <w:basedOn w:val="Standard"/>
    <w:uiPriority w:val="99"/>
    <w:rsid w:val="00E35486"/>
    <w:pPr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Helvetica" w:hAnsi="Helvetica" w:cs="Helvetica"/>
      <w:color w:val="000000"/>
      <w:sz w:val="20"/>
      <w:szCs w:val="20"/>
      <w:lang w:val="de-DE"/>
    </w:rPr>
  </w:style>
  <w:style w:type="character" w:customStyle="1" w:styleId="24Ptgrn">
    <w:name w:val="24 Pt. grün"/>
    <w:uiPriority w:val="99"/>
    <w:rsid w:val="00E35486"/>
    <w:rPr>
      <w:rFonts w:ascii="Helvetica" w:hAnsi="Helvetica" w:cs="Helvetica"/>
      <w:b/>
      <w:bCs/>
      <w:color w:val="53A732"/>
      <w:sz w:val="48"/>
      <w:szCs w:val="48"/>
      <w:vertAlign w:val="baseline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Haberleitner</dc:creator>
  <cp:lastModifiedBy>Barbara</cp:lastModifiedBy>
  <cp:revision>10</cp:revision>
  <cp:lastPrinted>2022-11-15T14:49:00Z</cp:lastPrinted>
  <dcterms:created xsi:type="dcterms:W3CDTF">2022-11-12T16:40:00Z</dcterms:created>
  <dcterms:modified xsi:type="dcterms:W3CDTF">2022-11-15T14:50:00Z</dcterms:modified>
</cp:coreProperties>
</file>